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B3" w:rsidRPr="00F11BB3" w:rsidRDefault="00F11BB3" w:rsidP="00F11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F11BB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/>
        </w:rPr>
        <w:t xml:space="preserve">OPJU </w:t>
      </w:r>
      <w:r w:rsidRPr="00F11BB3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Business Review (OPJU-BR) </w:t>
      </w:r>
    </w:p>
    <w:p w:rsidR="00F11BB3" w:rsidRPr="00F11BB3" w:rsidRDefault="00F11BB3" w:rsidP="00F11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F11BB3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(</w:t>
      </w:r>
      <w:r w:rsidRPr="00F11BB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en-US"/>
        </w:rPr>
        <w:t>Peer Reviewed and Refereed International Journal)</w:t>
      </w:r>
    </w:p>
    <w:p w:rsidR="000F3123" w:rsidRPr="00FA6E1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F3123" w:rsidRPr="00C22C87" w:rsidRDefault="008E7AB9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Published by </w:t>
      </w:r>
      <w:r w:rsidR="000F3123"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OP Jindal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University</w:t>
      </w:r>
      <w:r w:rsidR="000F3123"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Punjipat</w:t>
      </w:r>
      <w:r w:rsidR="000F312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h</w:t>
      </w:r>
      <w:r w:rsidR="000F3123"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ra</w:t>
      </w:r>
    </w:p>
    <w:p w:rsidR="000F3123" w:rsidRPr="00C22C87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Raigarh, (C.G.) India-</w:t>
      </w:r>
      <w:r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496001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-----------------</w:t>
      </w:r>
    </w:p>
    <w:p w:rsidR="000F3123" w:rsidRPr="00C22C87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2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Copyright Transfer Letter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Dear Editorial Team of ‘</w:t>
      </w:r>
      <w:r w:rsidR="00253D09">
        <w:rPr>
          <w:rFonts w:ascii="Times New Roman" w:hAnsi="Times New Roman" w:cs="Times New Roman"/>
          <w:color w:val="000000"/>
          <w:sz w:val="24"/>
          <w:szCs w:val="24"/>
        </w:rPr>
        <w:t xml:space="preserve">OPJU </w:t>
      </w:r>
      <w:r w:rsidR="00F11BB3">
        <w:rPr>
          <w:rFonts w:ascii="Times New Roman" w:hAnsi="Times New Roman" w:cs="Times New Roman"/>
          <w:color w:val="000000"/>
          <w:sz w:val="24"/>
          <w:szCs w:val="24"/>
        </w:rPr>
        <w:t>Business Review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>’,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am/ </w:t>
      </w:r>
      <w:r w:rsidR="002E5F8C"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 sending manuscript(s) entitled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“………………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publication in concerned journal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With respect to the above mentioned work, I/we declare that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The copyright of my / our manuscript will be automatically transferred to the Publishe</w:t>
      </w:r>
      <w:r w:rsidR="00253D09">
        <w:rPr>
          <w:rFonts w:ascii="Times New Roman" w:hAnsi="Times New Roman" w:cs="Times New Roman"/>
          <w:color w:val="000000"/>
          <w:sz w:val="24"/>
          <w:szCs w:val="24"/>
        </w:rPr>
        <w:t>r “OP Jindal University, Raigarh, India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 once my / our manuscript is accepted.</w:t>
      </w:r>
    </w:p>
    <w:p w:rsidR="000F3123" w:rsidRPr="00E94259" w:rsidRDefault="000F3123" w:rsidP="000F3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This manuscript has not been sent to other research journal for publication.</w:t>
      </w:r>
    </w:p>
    <w:p w:rsidR="000F3123" w:rsidRPr="00E94259" w:rsidRDefault="000F3123" w:rsidP="000F3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All claimed results express the views of the named authors.</w:t>
      </w:r>
    </w:p>
    <w:p w:rsidR="000F3123" w:rsidRDefault="000F3123" w:rsidP="000F3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The work does not infringe the copyright of any person or other published work.</w:t>
      </w: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0F3123" w:rsidRDefault="002E5F8C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F3123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0F3123" w:rsidRPr="00E94259">
        <w:rPr>
          <w:rFonts w:ascii="Times New Roman" w:hAnsi="Times New Roman" w:cs="Times New Roman"/>
          <w:color w:val="000000"/>
          <w:sz w:val="24"/>
          <w:szCs w:val="24"/>
        </w:rPr>
        <w:t>incerely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5F8C" w:rsidRDefault="002E5F8C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Author’s Name: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 Designation: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Signature: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Author’s affiliation: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4F6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Place: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</w:t>
      </w:r>
    </w:p>
    <w:p w:rsidR="000F3123" w:rsidRPr="001E31EF" w:rsidRDefault="000F3123" w:rsidP="000F31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31EF">
        <w:rPr>
          <w:rFonts w:ascii="Times New Roman" w:hAnsi="Times New Roman" w:cs="Times New Roman"/>
          <w:color w:val="000000"/>
          <w:sz w:val="24"/>
          <w:szCs w:val="24"/>
        </w:rPr>
        <w:t>Upon submission of a manuscript author(s) is required to complete, sign and send this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Copyright transfer letter to the Editor by email. Unsigned and incomplete paper will be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rejected.</w:t>
      </w:r>
    </w:p>
    <w:p w:rsidR="000F3123" w:rsidRPr="00E94259" w:rsidRDefault="000F3123" w:rsidP="000F312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For any query or clarification mail us at </w:t>
      </w:r>
      <w:hyperlink r:id="rId5" w:history="1">
        <w:r w:rsidR="00F11BB3">
          <w:rPr>
            <w:rStyle w:val="Hyperlink"/>
            <w:rFonts w:ascii="Myriad Pro" w:hAnsi="Myriad Pro"/>
            <w:color w:val="2A6496"/>
            <w:sz w:val="21"/>
            <w:szCs w:val="21"/>
            <w:shd w:val="clear" w:color="auto" w:fill="FFFFFF"/>
          </w:rPr>
          <w:t>businessreview@opju.ac.in</w:t>
        </w:r>
      </w:hyperlink>
    </w:p>
    <w:p w:rsidR="00A628A1" w:rsidRDefault="00A628A1"/>
    <w:sectPr w:rsidR="00A628A1" w:rsidSect="00A6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22A"/>
    <w:multiLevelType w:val="hybridMultilevel"/>
    <w:tmpl w:val="95AA2E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70014"/>
    <w:multiLevelType w:val="hybridMultilevel"/>
    <w:tmpl w:val="1056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F3123"/>
    <w:rsid w:val="000D04F6"/>
    <w:rsid w:val="000F3123"/>
    <w:rsid w:val="000F421D"/>
    <w:rsid w:val="00253D09"/>
    <w:rsid w:val="00292EF8"/>
    <w:rsid w:val="002E5F8C"/>
    <w:rsid w:val="007634E8"/>
    <w:rsid w:val="008E7AB9"/>
    <w:rsid w:val="00A628A1"/>
    <w:rsid w:val="00A91B31"/>
    <w:rsid w:val="00F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3766"/>
  <w15:docId w15:val="{6C6FBA74-3966-4519-B029-FDA38F8B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23"/>
    <w:rPr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23"/>
    <w:pPr>
      <w:spacing w:after="0" w:line="240" w:lineRule="auto"/>
    </w:pPr>
    <w:rPr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0F3123"/>
    <w:rPr>
      <w:lang w:val="en-IN"/>
    </w:rPr>
  </w:style>
  <w:style w:type="paragraph" w:styleId="ListParagraph">
    <w:name w:val="List Paragraph"/>
    <w:basedOn w:val="Normal"/>
    <w:uiPriority w:val="34"/>
    <w:qFormat/>
    <w:rsid w:val="000F31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1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sinessreview@opj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Modassir Hussai</dc:creator>
  <cp:keywords/>
  <dc:description/>
  <cp:lastModifiedBy>Administrator</cp:lastModifiedBy>
  <cp:revision>7</cp:revision>
  <dcterms:created xsi:type="dcterms:W3CDTF">2012-04-09T08:39:00Z</dcterms:created>
  <dcterms:modified xsi:type="dcterms:W3CDTF">2021-02-23T11:20:00Z</dcterms:modified>
</cp:coreProperties>
</file>